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FB41" w14:textId="77777777" w:rsidR="00104EE9" w:rsidRPr="009A5C14" w:rsidRDefault="009A33FB" w:rsidP="00EC1BF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A33FB">
        <w:rPr>
          <w:rFonts w:ascii="標楷體" w:eastAsia="標楷體" w:hAnsi="標楷體" w:hint="eastAsia"/>
          <w:b/>
          <w:sz w:val="40"/>
          <w:szCs w:val="40"/>
          <w:highlight w:val="yellow"/>
          <w:bdr w:val="single" w:sz="4" w:space="0" w:color="auto"/>
        </w:rPr>
        <w:t>重要！！</w:t>
      </w:r>
      <w:r w:rsidR="003009EE" w:rsidRPr="009A5C14">
        <w:rPr>
          <w:rFonts w:ascii="標楷體" w:eastAsia="標楷體" w:hAnsi="標楷體" w:hint="eastAsia"/>
          <w:b/>
          <w:sz w:val="40"/>
          <w:szCs w:val="40"/>
          <w:highlight w:val="yellow"/>
        </w:rPr>
        <w:t>馬偕醫學院新生學籍</w:t>
      </w:r>
      <w:r w:rsidR="00CA35F5" w:rsidRPr="009A5C14">
        <w:rPr>
          <w:rFonts w:ascii="標楷體" w:eastAsia="標楷體" w:hAnsi="標楷體" w:hint="eastAsia"/>
          <w:b/>
          <w:sz w:val="40"/>
          <w:szCs w:val="40"/>
          <w:highlight w:val="yellow"/>
        </w:rPr>
        <w:t>資料</w:t>
      </w:r>
      <w:r w:rsidR="003009EE" w:rsidRPr="009A5C14">
        <w:rPr>
          <w:rFonts w:ascii="標楷體" w:eastAsia="標楷體" w:hAnsi="標楷體" w:hint="eastAsia"/>
          <w:b/>
          <w:sz w:val="40"/>
          <w:szCs w:val="40"/>
          <w:highlight w:val="yellow"/>
        </w:rPr>
        <w:t>填寫須知</w:t>
      </w:r>
    </w:p>
    <w:p w14:paraId="4D45AD33" w14:textId="56E59872" w:rsidR="00EC1BFA" w:rsidRPr="00014979" w:rsidRDefault="00EC1BFA" w:rsidP="00627E43">
      <w:pPr>
        <w:spacing w:beforeLines="50" w:before="180" w:afterLines="50" w:after="180" w:line="360" w:lineRule="exact"/>
        <w:rPr>
          <w:rFonts w:ascii="標楷體" w:eastAsia="標楷體" w:hAnsi="標楷體"/>
          <w:sz w:val="28"/>
          <w:szCs w:val="28"/>
        </w:rPr>
      </w:pPr>
      <w:r w:rsidRPr="00014979">
        <w:rPr>
          <w:rFonts w:ascii="標楷體" w:eastAsia="標楷體" w:hAnsi="標楷體" w:hint="eastAsia"/>
          <w:sz w:val="28"/>
          <w:szCs w:val="28"/>
        </w:rPr>
        <w:t>親愛的新生您好，請務必</w:t>
      </w:r>
      <w:r w:rsidR="00BE524D">
        <w:rPr>
          <w:rFonts w:ascii="標楷體" w:eastAsia="標楷體" w:hAnsi="標楷體" w:hint="eastAsia"/>
          <w:sz w:val="28"/>
          <w:szCs w:val="28"/>
        </w:rPr>
        <w:t>於</w:t>
      </w:r>
      <w:r w:rsidR="00BE524D" w:rsidRPr="00BE524D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10</w:t>
      </w:r>
      <w:r w:rsidR="00A84BE1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9</w:t>
      </w:r>
      <w:r w:rsidR="00BE524D" w:rsidRPr="00BE524D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年8月</w:t>
      </w:r>
      <w:r w:rsidR="00A84BE1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21</w:t>
      </w:r>
      <w:r w:rsidR="00BE524D" w:rsidRPr="00BE524D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日前</w:t>
      </w:r>
      <w:r w:rsidR="00BE524D">
        <w:rPr>
          <w:rFonts w:ascii="標楷體" w:eastAsia="標楷體" w:hAnsi="標楷體" w:hint="eastAsia"/>
          <w:sz w:val="28"/>
          <w:szCs w:val="28"/>
        </w:rPr>
        <w:t>上網</w:t>
      </w:r>
      <w:r w:rsidRPr="00014979">
        <w:rPr>
          <w:rFonts w:ascii="標楷體" w:eastAsia="標楷體" w:hAnsi="標楷體" w:hint="eastAsia"/>
          <w:sz w:val="28"/>
          <w:szCs w:val="28"/>
        </w:rPr>
        <w:t>填寫</w:t>
      </w:r>
      <w:r w:rsidR="00BE524D" w:rsidRPr="00014979">
        <w:rPr>
          <w:rFonts w:ascii="標楷體" w:eastAsia="標楷體" w:hAnsi="標楷體" w:hint="eastAsia"/>
          <w:sz w:val="28"/>
          <w:szCs w:val="28"/>
        </w:rPr>
        <w:t>學籍卡</w:t>
      </w:r>
      <w:r w:rsidR="00674F2D">
        <w:rPr>
          <w:rFonts w:ascii="標楷體" w:eastAsia="標楷體" w:hAnsi="標楷體" w:hint="eastAsia"/>
          <w:sz w:val="28"/>
          <w:szCs w:val="28"/>
        </w:rPr>
        <w:t>(網路版)</w:t>
      </w:r>
      <w:r w:rsidRPr="00014979">
        <w:rPr>
          <w:rFonts w:ascii="標楷體" w:eastAsia="標楷體" w:hAnsi="標楷體" w:hint="eastAsia"/>
          <w:sz w:val="28"/>
          <w:szCs w:val="28"/>
        </w:rPr>
        <w:t>，填寫說明如</w:t>
      </w:r>
      <w:r w:rsidR="00A920D4" w:rsidRPr="00014979">
        <w:rPr>
          <w:rFonts w:ascii="標楷體" w:eastAsia="標楷體" w:hAnsi="標楷體" w:hint="eastAsia"/>
          <w:sz w:val="28"/>
          <w:szCs w:val="28"/>
        </w:rPr>
        <w:t>下，請務必詳閱。</w:t>
      </w:r>
    </w:p>
    <w:p w14:paraId="05126D66" w14:textId="77777777" w:rsidR="00A920D4" w:rsidRPr="0016508B" w:rsidRDefault="00A920D4" w:rsidP="008C14AA">
      <w:pPr>
        <w:spacing w:beforeLines="50" w:before="180" w:afterLines="50" w:after="180" w:line="280" w:lineRule="exact"/>
        <w:rPr>
          <w:rFonts w:ascii="標楷體" w:eastAsia="標楷體" w:hAnsi="標楷體"/>
        </w:rPr>
      </w:pPr>
    </w:p>
    <w:p w14:paraId="2EFB9CCD" w14:textId="741CF7D2" w:rsidR="005A7228" w:rsidRPr="003D5DC1" w:rsidRDefault="00EC1BFA" w:rsidP="008C14A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</w:rPr>
        <w:t>學籍卡</w:t>
      </w:r>
      <w:r w:rsidR="009220EF" w:rsidRPr="003D5DC1">
        <w:rPr>
          <w:rFonts w:ascii="標楷體" w:eastAsia="標楷體" w:hAnsi="標楷體" w:hint="eastAsia"/>
          <w:b/>
          <w:sz w:val="28"/>
          <w:szCs w:val="28"/>
        </w:rPr>
        <w:t>(</w:t>
      </w:r>
      <w:r w:rsidR="005C0EBA" w:rsidRPr="003D5DC1">
        <w:rPr>
          <w:rFonts w:ascii="標楷體" w:eastAsia="標楷體" w:hAnsi="標楷體" w:hint="eastAsia"/>
          <w:b/>
          <w:sz w:val="28"/>
          <w:szCs w:val="28"/>
        </w:rPr>
        <w:t>網路</w:t>
      </w:r>
      <w:r w:rsidR="009220EF" w:rsidRPr="003D5DC1">
        <w:rPr>
          <w:rFonts w:ascii="標楷體" w:eastAsia="標楷體" w:hAnsi="標楷體" w:hint="eastAsia"/>
          <w:b/>
          <w:sz w:val="28"/>
          <w:szCs w:val="28"/>
        </w:rPr>
        <w:t>版)</w:t>
      </w:r>
      <w:r w:rsidR="00387975" w:rsidRPr="003D5DC1">
        <w:rPr>
          <w:rFonts w:ascii="標楷體" w:eastAsia="標楷體" w:hAnsi="標楷體" w:hint="eastAsia"/>
          <w:b/>
          <w:sz w:val="28"/>
          <w:szCs w:val="28"/>
        </w:rPr>
        <w:t>填寫說明</w:t>
      </w:r>
      <w:r w:rsidR="00066698" w:rsidRPr="00066698">
        <w:rPr>
          <w:rFonts w:ascii="標楷體" w:eastAsia="標楷體" w:hAnsi="標楷體" w:hint="eastAsia"/>
          <w:b/>
          <w:sz w:val="28"/>
          <w:szCs w:val="28"/>
          <w:highlight w:val="yellow"/>
        </w:rPr>
        <w:t>(</w:t>
      </w:r>
      <w:r w:rsidR="00066698" w:rsidRPr="00066698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1</w:t>
      </w:r>
      <w:r w:rsidR="00066698" w:rsidRPr="00BE524D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0</w:t>
      </w:r>
      <w:r w:rsidR="00A84BE1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9</w:t>
      </w:r>
      <w:r w:rsidR="00066698" w:rsidRPr="00BE524D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年8月</w:t>
      </w:r>
      <w:r w:rsidR="00A84BE1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21</w:t>
      </w:r>
      <w:r w:rsidR="00066698" w:rsidRPr="00BE524D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日前</w:t>
      </w:r>
      <w:r w:rsidR="00066698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</w:rPr>
        <w:t>完成</w:t>
      </w:r>
      <w:r w:rsidR="00066698">
        <w:rPr>
          <w:rFonts w:ascii="標楷體" w:eastAsia="標楷體" w:hAnsi="標楷體" w:hint="eastAsia"/>
          <w:b/>
          <w:bCs/>
          <w:sz w:val="28"/>
          <w:szCs w:val="28"/>
          <w:highlight w:val="yellow"/>
          <w:u w:val="single"/>
          <w:lang w:eastAsia="zh-HK"/>
        </w:rPr>
        <w:t>)</w:t>
      </w:r>
    </w:p>
    <w:p w14:paraId="05BB278A" w14:textId="4B9F992B" w:rsidR="00DE63D5" w:rsidRPr="00D07F88" w:rsidRDefault="00DE63D5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07F88">
        <w:rPr>
          <w:rFonts w:ascii="標楷體" w:eastAsia="標楷體" w:hAnsi="標楷體" w:hint="eastAsia"/>
          <w:sz w:val="28"/>
          <w:szCs w:val="28"/>
        </w:rPr>
        <w:t>請依</w:t>
      </w:r>
      <w:r w:rsidR="00D50F0C" w:rsidRPr="00D07F88">
        <w:rPr>
          <w:rFonts w:ascii="標楷體" w:eastAsia="標楷體" w:hAnsi="標楷體" w:hint="eastAsia"/>
          <w:sz w:val="28"/>
          <w:szCs w:val="28"/>
        </w:rPr>
        <w:t>【</w:t>
      </w:r>
      <w:r w:rsidRPr="00D07F88">
        <w:rPr>
          <w:rFonts w:ascii="標楷體" w:eastAsia="標楷體" w:hAnsi="標楷體" w:hint="eastAsia"/>
          <w:sz w:val="28"/>
          <w:szCs w:val="28"/>
        </w:rPr>
        <w:t>馬偕新鮮人資訊系統使用須知</w:t>
      </w:r>
      <w:r w:rsidR="00D50F0C" w:rsidRPr="00D07F88">
        <w:rPr>
          <w:rFonts w:ascii="標楷體" w:eastAsia="標楷體" w:hAnsi="標楷體" w:hint="eastAsia"/>
          <w:sz w:val="28"/>
          <w:szCs w:val="28"/>
        </w:rPr>
        <w:t>】</w:t>
      </w:r>
      <w:r w:rsidRPr="00D07F88">
        <w:rPr>
          <w:rFonts w:ascii="標楷體" w:eastAsia="標楷體" w:hAnsi="標楷體" w:hint="eastAsia"/>
          <w:sz w:val="28"/>
          <w:szCs w:val="28"/>
        </w:rPr>
        <w:t>登入</w:t>
      </w:r>
      <w:r w:rsidRPr="00D07F88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個人portal</w:t>
      </w:r>
      <w:r w:rsidR="00443259" w:rsidRPr="00D07F88">
        <w:rPr>
          <w:rFonts w:ascii="標楷體" w:eastAsia="標楷體" w:hAnsi="標楷體"/>
          <w:sz w:val="28"/>
          <w:szCs w:val="28"/>
        </w:rPr>
        <w:sym w:font="Wingdings" w:char="F0E8"/>
      </w:r>
      <w:r w:rsidR="00443259" w:rsidRPr="00D07F88">
        <w:rPr>
          <w:rFonts w:ascii="標楷體" w:eastAsia="標楷體" w:hAnsi="標楷體" w:hint="eastAsia"/>
          <w:sz w:val="28"/>
          <w:szCs w:val="28"/>
        </w:rPr>
        <w:t>選擇左側第</w:t>
      </w:r>
      <w:r w:rsidR="00641093" w:rsidRPr="00D07F88">
        <w:rPr>
          <w:rFonts w:ascii="標楷體" w:eastAsia="標楷體" w:hAnsi="標楷體" w:hint="eastAsia"/>
          <w:sz w:val="28"/>
          <w:szCs w:val="28"/>
        </w:rPr>
        <w:t>一</w:t>
      </w:r>
      <w:r w:rsidR="00443259" w:rsidRPr="00D07F88">
        <w:rPr>
          <w:rFonts w:ascii="標楷體" w:eastAsia="標楷體" w:hAnsi="標楷體" w:hint="eastAsia"/>
          <w:sz w:val="28"/>
          <w:szCs w:val="28"/>
        </w:rPr>
        <w:t>項</w:t>
      </w:r>
      <w:r w:rsidR="00DD18EE" w:rsidRPr="00D07F88">
        <w:rPr>
          <w:rFonts w:ascii="標楷體" w:eastAsia="標楷體" w:hAnsi="標楷體" w:hint="eastAsia"/>
          <w:sz w:val="28"/>
          <w:szCs w:val="28"/>
        </w:rPr>
        <w:t>「教務系統學習檔案」</w:t>
      </w:r>
      <w:r w:rsidR="00443259" w:rsidRPr="00D07F88">
        <w:rPr>
          <w:rFonts w:ascii="標楷體" w:eastAsia="標楷體" w:hAnsi="標楷體"/>
          <w:sz w:val="28"/>
          <w:szCs w:val="28"/>
        </w:rPr>
        <w:sym w:font="Wingdings" w:char="F0E8"/>
      </w:r>
      <w:r w:rsidR="00443259" w:rsidRPr="00D07F88">
        <w:rPr>
          <w:rFonts w:ascii="標楷體" w:eastAsia="標楷體" w:hAnsi="標楷體" w:hint="eastAsia"/>
          <w:sz w:val="28"/>
          <w:szCs w:val="28"/>
        </w:rPr>
        <w:t>再點選上方</w:t>
      </w:r>
      <w:proofErr w:type="gramStart"/>
      <w:r w:rsidR="00443259" w:rsidRPr="00D07F88">
        <w:rPr>
          <w:rFonts w:ascii="標楷體" w:eastAsia="標楷體" w:hAnsi="標楷體" w:hint="eastAsia"/>
          <w:sz w:val="28"/>
          <w:szCs w:val="28"/>
        </w:rPr>
        <w:t>紅字最右側</w:t>
      </w:r>
      <w:proofErr w:type="gramEnd"/>
      <w:r w:rsidR="00443259" w:rsidRPr="00D07F88">
        <w:rPr>
          <w:rFonts w:ascii="標楷體" w:eastAsia="標楷體" w:hAnsi="標楷體" w:hint="eastAsia"/>
          <w:sz w:val="28"/>
          <w:szCs w:val="28"/>
        </w:rPr>
        <w:t>之</w:t>
      </w:r>
      <w:r w:rsidRPr="00D07F88">
        <w:rPr>
          <w:rFonts w:ascii="標楷體" w:eastAsia="標楷體" w:hAnsi="標楷體" w:hint="eastAsia"/>
          <w:sz w:val="28"/>
          <w:szCs w:val="28"/>
        </w:rPr>
        <w:t>「學籍卡」填寫。</w:t>
      </w:r>
    </w:p>
    <w:p w14:paraId="77E87C0C" w14:textId="3BB9ADE0" w:rsidR="00FC5CCC" w:rsidRPr="003D5DC1" w:rsidRDefault="00434335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※</w:t>
      </w:r>
      <w:r w:rsidR="00FC5CCC" w:rsidRPr="00957754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英文姓名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※</w:t>
      </w:r>
      <w:r w:rsidR="00FC5CCC" w:rsidRPr="003D5DC1">
        <w:rPr>
          <w:rFonts w:ascii="標楷體" w:eastAsia="標楷體" w:hAnsi="標楷體" w:hint="eastAsia"/>
          <w:sz w:val="28"/>
          <w:szCs w:val="28"/>
        </w:rPr>
        <w:t>：</w:t>
      </w:r>
      <w:r w:rsidR="00FC5CCC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029B3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務必</w:t>
      </w:r>
      <w:r w:rsidR="00FC5CCC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依</w:t>
      </w:r>
      <w:r w:rsidR="00C029B3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《</w:t>
      </w:r>
      <w:r w:rsidR="00FC5CCC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護照</w:t>
      </w:r>
      <w:r w:rsidR="00C029B3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》</w:t>
      </w:r>
      <w:r w:rsidR="00FC5CCC" w:rsidRPr="003D5DC1">
        <w:rPr>
          <w:rFonts w:ascii="標楷體" w:eastAsia="標楷體" w:hAnsi="標楷體" w:hint="eastAsia"/>
          <w:b/>
          <w:sz w:val="28"/>
          <w:szCs w:val="28"/>
          <w:u w:val="single"/>
        </w:rPr>
        <w:t>確實填寫</w:t>
      </w:r>
      <w:r w:rsidR="00641093">
        <w:rPr>
          <w:rFonts w:ascii="標楷體" w:eastAsia="標楷體" w:hAnsi="標楷體" w:hint="eastAsia"/>
          <w:b/>
          <w:sz w:val="28"/>
          <w:szCs w:val="28"/>
          <w:u w:val="single"/>
        </w:rPr>
        <w:t>(無護照請採用羅馬拼音)</w:t>
      </w:r>
      <w:r w:rsidR="00FC5CCC" w:rsidRPr="003D5DC1">
        <w:rPr>
          <w:rFonts w:ascii="標楷體" w:eastAsia="標楷體" w:hAnsi="標楷體" w:hint="eastAsia"/>
          <w:sz w:val="28"/>
          <w:szCs w:val="28"/>
        </w:rPr>
        <w:t>，否則無法印</w:t>
      </w:r>
      <w:r w:rsidR="00D50F0C" w:rsidRPr="003D5DC1">
        <w:rPr>
          <w:rFonts w:ascii="標楷體" w:eastAsia="標楷體" w:hAnsi="標楷體" w:hint="eastAsia"/>
          <w:sz w:val="28"/>
          <w:szCs w:val="28"/>
        </w:rPr>
        <w:t>製</w:t>
      </w:r>
      <w:r w:rsidR="00FC5CCC" w:rsidRPr="003D5DC1">
        <w:rPr>
          <w:rFonts w:ascii="標楷體" w:eastAsia="標楷體" w:hAnsi="標楷體" w:hint="eastAsia"/>
          <w:sz w:val="28"/>
          <w:szCs w:val="28"/>
        </w:rPr>
        <w:t>英文成績單及</w:t>
      </w:r>
      <w:r w:rsidR="00D50F0C" w:rsidRPr="003D5DC1">
        <w:rPr>
          <w:rFonts w:ascii="標楷體" w:eastAsia="標楷體" w:hAnsi="標楷體" w:hint="eastAsia"/>
          <w:sz w:val="28"/>
          <w:szCs w:val="28"/>
        </w:rPr>
        <w:t>英文在學證明等</w:t>
      </w:r>
      <w:r w:rsidR="00FC5CCC" w:rsidRPr="003D5DC1">
        <w:rPr>
          <w:rFonts w:ascii="標楷體" w:eastAsia="標楷體" w:hAnsi="標楷體" w:hint="eastAsia"/>
          <w:sz w:val="28"/>
          <w:szCs w:val="28"/>
        </w:rPr>
        <w:t>相關證明文件。</w:t>
      </w:r>
    </w:p>
    <w:p w14:paraId="2CEBCAED" w14:textId="77777777" w:rsidR="00FC5CCC" w:rsidRPr="003D5DC1" w:rsidRDefault="00FC5CCC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  <w:highlight w:val="yellow"/>
        </w:rPr>
        <w:t>原住民生</w:t>
      </w:r>
      <w:r w:rsidRPr="003D5DC1">
        <w:rPr>
          <w:rFonts w:ascii="標楷體" w:eastAsia="標楷體" w:hAnsi="標楷體" w:hint="eastAsia"/>
          <w:b/>
          <w:sz w:val="28"/>
          <w:szCs w:val="28"/>
        </w:rPr>
        <w:t>：</w:t>
      </w:r>
      <w:r w:rsidRPr="003D5DC1">
        <w:rPr>
          <w:rFonts w:ascii="標楷體" w:eastAsia="標楷體" w:hAnsi="標楷體" w:hint="eastAsia"/>
          <w:sz w:val="28"/>
          <w:szCs w:val="28"/>
        </w:rPr>
        <w:t>請務必自下拉式選單中選擇</w:t>
      </w:r>
      <w:proofErr w:type="gramStart"/>
      <w:r w:rsidRPr="003D5DC1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族籍別</w:t>
      </w:r>
      <w:proofErr w:type="gramEnd"/>
      <w:r w:rsidRPr="003D5DC1">
        <w:rPr>
          <w:rFonts w:ascii="標楷體" w:eastAsia="標楷體" w:hAnsi="標楷體" w:hint="eastAsia"/>
          <w:sz w:val="28"/>
          <w:szCs w:val="28"/>
        </w:rPr>
        <w:t>。</w:t>
      </w:r>
    </w:p>
    <w:p w14:paraId="6CD4B598" w14:textId="49D4D8C2" w:rsidR="00FC5CCC" w:rsidRPr="003D5DC1" w:rsidRDefault="00FC5CCC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  <w:highlight w:val="yellow"/>
        </w:rPr>
        <w:t>僑生</w:t>
      </w:r>
      <w:r w:rsidRPr="003D5DC1">
        <w:rPr>
          <w:rFonts w:ascii="標楷體" w:eastAsia="標楷體" w:hAnsi="標楷體" w:hint="eastAsia"/>
          <w:b/>
          <w:sz w:val="28"/>
          <w:szCs w:val="28"/>
        </w:rPr>
        <w:t>：</w:t>
      </w:r>
      <w:r w:rsidRPr="003D5DC1">
        <w:rPr>
          <w:rFonts w:ascii="標楷體" w:eastAsia="標楷體" w:hAnsi="標楷體" w:hint="eastAsia"/>
          <w:sz w:val="28"/>
          <w:szCs w:val="28"/>
        </w:rPr>
        <w:t>請務必填寫僑居地及</w:t>
      </w:r>
      <w:r w:rsidR="00641093">
        <w:rPr>
          <w:rFonts w:ascii="標楷體" w:eastAsia="標楷體" w:hAnsi="標楷體" w:hint="eastAsia"/>
          <w:sz w:val="28"/>
          <w:szCs w:val="28"/>
        </w:rPr>
        <w:t>護照號碼</w:t>
      </w:r>
      <w:r w:rsidRPr="003D5DC1">
        <w:rPr>
          <w:rFonts w:ascii="標楷體" w:eastAsia="標楷體" w:hAnsi="標楷體" w:hint="eastAsia"/>
          <w:sz w:val="28"/>
          <w:szCs w:val="28"/>
        </w:rPr>
        <w:t>。</w:t>
      </w:r>
    </w:p>
    <w:p w14:paraId="37477DB5" w14:textId="2A4C67A3" w:rsidR="00507C74" w:rsidRPr="003D5DC1" w:rsidRDefault="00434335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※</w:t>
      </w:r>
      <w:r w:rsidR="00507C74" w:rsidRPr="00957754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戶籍地址說明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※</w:t>
      </w:r>
      <w:r w:rsidR="00507C74" w:rsidRPr="003D5DC1">
        <w:rPr>
          <w:rFonts w:ascii="標楷體" w:eastAsia="標楷體" w:hAnsi="標楷體" w:hint="eastAsia"/>
          <w:sz w:val="28"/>
          <w:szCs w:val="28"/>
        </w:rPr>
        <w:t>：</w:t>
      </w:r>
    </w:p>
    <w:p w14:paraId="767F1C84" w14:textId="18E6CF8A" w:rsidR="00641093" w:rsidRDefault="00641093" w:rsidP="00021D90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 w:left="1418" w:hanging="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戶籍地址係由招生管道資料匯入，不得自行填寫或修正。</w:t>
      </w:r>
    </w:p>
    <w:p w14:paraId="69B48EE9" w14:textId="58D0BAB2" w:rsidR="00641093" w:rsidRDefault="00641093" w:rsidP="00641093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 w:left="1418" w:hanging="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學期成績及重要資料將寄送此處，若戶籍地有誤，或已無人居住，或需更改寄</w:t>
      </w:r>
      <w:r w:rsidR="00D07F88">
        <w:rPr>
          <w:rFonts w:ascii="標楷體" w:eastAsia="標楷體" w:hAnsi="標楷體" w:hint="eastAsia"/>
          <w:sz w:val="28"/>
          <w:szCs w:val="28"/>
        </w:rPr>
        <w:t>送</w:t>
      </w:r>
      <w:r>
        <w:rPr>
          <w:rFonts w:ascii="標楷體" w:eastAsia="標楷體" w:hAnsi="標楷體" w:hint="eastAsia"/>
          <w:sz w:val="28"/>
          <w:szCs w:val="28"/>
        </w:rPr>
        <w:t>地址者，請至教務處申請。</w:t>
      </w:r>
    </w:p>
    <w:p w14:paraId="529431DF" w14:textId="1D8E85CC" w:rsidR="00641093" w:rsidRPr="003D5DC1" w:rsidRDefault="00641093" w:rsidP="00641093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戶籍地電話(含通訊處電話及行動電話)請自行填寫。</w:t>
      </w:r>
    </w:p>
    <w:p w14:paraId="36BE6FC4" w14:textId="77777777" w:rsidR="00FC5CCC" w:rsidRPr="003D5DC1" w:rsidRDefault="00FC5CCC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  <w:highlight w:val="yellow"/>
        </w:rPr>
        <w:t>畢業學校名稱</w:t>
      </w:r>
      <w:r w:rsidRPr="003D5DC1">
        <w:rPr>
          <w:rFonts w:ascii="標楷體" w:eastAsia="標楷體" w:hAnsi="標楷體" w:hint="eastAsia"/>
          <w:sz w:val="28"/>
          <w:szCs w:val="28"/>
        </w:rPr>
        <w:t>：</w:t>
      </w:r>
    </w:p>
    <w:p w14:paraId="42D28CA4" w14:textId="13D7CD92" w:rsidR="00FC5CCC" w:rsidRPr="00C56429" w:rsidRDefault="006743C8" w:rsidP="00641093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 w:left="1418" w:hanging="458"/>
        <w:rPr>
          <w:rFonts w:ascii="標楷體" w:eastAsia="標楷體" w:hAnsi="標楷體"/>
          <w:spacing w:val="-6"/>
          <w:sz w:val="28"/>
          <w:szCs w:val="28"/>
        </w:rPr>
      </w:pPr>
      <w:r w:rsidRPr="00C56429">
        <w:rPr>
          <w:rFonts w:ascii="標楷體" w:eastAsia="標楷體" w:hAnsi="標楷體" w:hint="eastAsia"/>
          <w:spacing w:val="-6"/>
          <w:sz w:val="28"/>
          <w:szCs w:val="28"/>
        </w:rPr>
        <w:t>入學前學歷(第一筆)係由招生管道資料匯入，不得自行填寫或修正。</w:t>
      </w:r>
    </w:p>
    <w:p w14:paraId="226A52A3" w14:textId="244D1EA3" w:rsidR="00FC5CCC" w:rsidRPr="00D07F88" w:rsidRDefault="006743C8" w:rsidP="00D07F88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 w:left="1418" w:hanging="45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其他兩筆學歷資料，請自行選填個人其他學歷(如:學士班可填國中國小；研究生可填高中國中等)，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亦可不填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63F0EFA2" w14:textId="5926D07D" w:rsidR="000B0E94" w:rsidRPr="003D5DC1" w:rsidRDefault="000B0E94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8642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上傳照片</w:t>
      </w:r>
      <w:r w:rsidRPr="003D5DC1">
        <w:rPr>
          <w:rFonts w:ascii="標楷體" w:eastAsia="標楷體" w:hAnsi="標楷體" w:hint="eastAsia"/>
          <w:sz w:val="28"/>
          <w:szCs w:val="28"/>
        </w:rPr>
        <w:t>：照片預設為</w:t>
      </w:r>
      <w:r w:rsidR="000E67F5" w:rsidRPr="003D5DC1">
        <w:rPr>
          <w:rFonts w:ascii="標楷體" w:eastAsia="標楷體" w:hAnsi="標楷體" w:hint="eastAsia"/>
          <w:sz w:val="28"/>
          <w:szCs w:val="28"/>
        </w:rPr>
        <w:t>學士班甄選</w:t>
      </w:r>
      <w:proofErr w:type="gramStart"/>
      <w:r w:rsidR="000E67F5" w:rsidRPr="003D5DC1">
        <w:rPr>
          <w:rFonts w:ascii="標楷體" w:eastAsia="標楷體" w:hAnsi="標楷體" w:hint="eastAsia"/>
          <w:sz w:val="28"/>
          <w:szCs w:val="28"/>
        </w:rPr>
        <w:t>入學彙辦中心</w:t>
      </w:r>
      <w:proofErr w:type="gramEnd"/>
      <w:r w:rsidR="000E67F5" w:rsidRPr="003D5DC1">
        <w:rPr>
          <w:rFonts w:ascii="標楷體" w:eastAsia="標楷體" w:hAnsi="標楷體" w:hint="eastAsia"/>
          <w:sz w:val="28"/>
          <w:szCs w:val="28"/>
        </w:rPr>
        <w:t>或</w:t>
      </w:r>
      <w:r w:rsidRPr="003D5DC1">
        <w:rPr>
          <w:rFonts w:ascii="標楷體" w:eastAsia="標楷體" w:hAnsi="標楷體" w:hint="eastAsia"/>
          <w:sz w:val="28"/>
          <w:szCs w:val="28"/>
        </w:rPr>
        <w:t>大考中心</w:t>
      </w:r>
      <w:r w:rsidR="000E67F5" w:rsidRPr="003D5DC1">
        <w:rPr>
          <w:rFonts w:ascii="標楷體" w:eastAsia="標楷體" w:hAnsi="標楷體" w:hint="eastAsia"/>
          <w:sz w:val="28"/>
          <w:szCs w:val="28"/>
        </w:rPr>
        <w:t>及本校報名系統</w:t>
      </w:r>
      <w:r w:rsidRPr="003D5DC1">
        <w:rPr>
          <w:rFonts w:ascii="標楷體" w:eastAsia="標楷體" w:hAnsi="標楷體" w:hint="eastAsia"/>
          <w:sz w:val="28"/>
          <w:szCs w:val="28"/>
        </w:rPr>
        <w:t>下載。</w:t>
      </w:r>
      <w:r w:rsidRPr="00642C3C">
        <w:rPr>
          <w:rFonts w:ascii="標楷體" w:eastAsia="標楷體" w:hAnsi="標楷體" w:hint="eastAsia"/>
          <w:b/>
          <w:sz w:val="28"/>
          <w:szCs w:val="28"/>
          <w:u w:val="single"/>
        </w:rPr>
        <w:t>如需更換照片</w:t>
      </w:r>
      <w:r w:rsidRPr="003D5DC1">
        <w:rPr>
          <w:rFonts w:ascii="標楷體" w:eastAsia="標楷體" w:hAnsi="標楷體" w:hint="eastAsia"/>
          <w:sz w:val="28"/>
          <w:szCs w:val="28"/>
        </w:rPr>
        <w:t>，請上傳照片檔案，格式為jpg檔，大小不能超過5MB。</w:t>
      </w:r>
    </w:p>
    <w:p w14:paraId="2D261170" w14:textId="3CB7B466" w:rsidR="000B0E94" w:rsidRDefault="000B0E94" w:rsidP="008C14AA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  <w:highlight w:val="yellow"/>
        </w:rPr>
        <w:t>暫存資料</w:t>
      </w:r>
      <w:r w:rsidRPr="003D5DC1">
        <w:rPr>
          <w:rFonts w:ascii="標楷體" w:eastAsia="標楷體" w:hAnsi="標楷體" w:hint="eastAsia"/>
          <w:sz w:val="28"/>
          <w:szCs w:val="28"/>
        </w:rPr>
        <w:t>：</w:t>
      </w:r>
      <w:r w:rsidR="00021D90">
        <w:rPr>
          <w:rFonts w:ascii="標楷體" w:eastAsia="標楷體" w:hAnsi="標楷體" w:hint="eastAsia"/>
          <w:sz w:val="28"/>
          <w:szCs w:val="28"/>
        </w:rPr>
        <w:t>學籍</w:t>
      </w:r>
      <w:r w:rsidRPr="003D5DC1">
        <w:rPr>
          <w:rFonts w:ascii="標楷體" w:eastAsia="標楷體" w:hAnsi="標楷體" w:hint="eastAsia"/>
          <w:sz w:val="28"/>
          <w:szCs w:val="28"/>
        </w:rPr>
        <w:t>資料儲存分暫存及送教務處，暫存次數不限，為避免資料遺失，建議隨時按下暫存。送教務處後系統將鎖住學籍卡的編輯功能，不得修改。連續30分鐘內無編輯(暫存)動作，系統將自動登出，所填資料，系統亦不會自動儲存，請務必記得按下暫存資料鍵。</w:t>
      </w:r>
    </w:p>
    <w:p w14:paraId="6E9084F1" w14:textId="77777777" w:rsidR="00D07F88" w:rsidRPr="003D5DC1" w:rsidRDefault="00D07F88" w:rsidP="00D07F88">
      <w:pPr>
        <w:pStyle w:val="a3"/>
        <w:spacing w:beforeLines="50" w:before="180" w:afterLines="50" w:after="180" w:line="400" w:lineRule="exact"/>
        <w:ind w:leftChars="0" w:left="960"/>
        <w:rPr>
          <w:rFonts w:ascii="標楷體" w:eastAsia="標楷體" w:hAnsi="標楷體" w:hint="eastAsia"/>
          <w:sz w:val="28"/>
          <w:szCs w:val="28"/>
        </w:rPr>
      </w:pPr>
    </w:p>
    <w:p w14:paraId="1D58AAF5" w14:textId="77777777" w:rsidR="00021D90" w:rsidRDefault="00627E43" w:rsidP="00066698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lastRenderedPageBreak/>
        <w:t>※</w:t>
      </w:r>
      <w:r w:rsidR="000B0E94" w:rsidRPr="0018642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送教務處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※</w:t>
      </w:r>
      <w:r w:rsidR="000B0E94" w:rsidRPr="003D5DC1">
        <w:rPr>
          <w:rFonts w:ascii="標楷體" w:eastAsia="標楷體" w:hAnsi="標楷體" w:hint="eastAsia"/>
          <w:sz w:val="28"/>
          <w:szCs w:val="28"/>
        </w:rPr>
        <w:t>：</w:t>
      </w:r>
    </w:p>
    <w:p w14:paraId="060BCEF4" w14:textId="77777777" w:rsidR="00190C91" w:rsidRDefault="000B0E94" w:rsidP="00021D90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 w:left="1418" w:hanging="458"/>
        <w:rPr>
          <w:rFonts w:ascii="標楷體" w:eastAsia="標楷體" w:hAnsi="標楷體"/>
          <w:sz w:val="28"/>
          <w:szCs w:val="28"/>
        </w:rPr>
      </w:pPr>
      <w:r w:rsidRPr="003D5DC1">
        <w:rPr>
          <w:rFonts w:ascii="標楷體" w:eastAsia="標楷體" w:hAnsi="標楷體" w:hint="eastAsia"/>
          <w:sz w:val="28"/>
          <w:szCs w:val="28"/>
        </w:rPr>
        <w:t>填寫完畢</w:t>
      </w:r>
      <w:r w:rsidR="00D943A4" w:rsidRPr="003D5DC1">
        <w:rPr>
          <w:rFonts w:ascii="標楷體" w:eastAsia="標楷體" w:hAnsi="標楷體" w:hint="eastAsia"/>
          <w:sz w:val="28"/>
          <w:szCs w:val="28"/>
        </w:rPr>
        <w:t>後</w:t>
      </w:r>
      <w:r w:rsidR="0002778C" w:rsidRPr="003D5DC1">
        <w:rPr>
          <w:rFonts w:ascii="標楷體" w:eastAsia="標楷體" w:hAnsi="標楷體" w:hint="eastAsia"/>
          <w:sz w:val="28"/>
          <w:szCs w:val="28"/>
        </w:rPr>
        <w:t>請</w:t>
      </w:r>
      <w:r w:rsidR="00D943A4" w:rsidRPr="003D5DC1">
        <w:rPr>
          <w:rFonts w:ascii="標楷體" w:eastAsia="標楷體" w:hAnsi="標楷體" w:hint="eastAsia"/>
          <w:sz w:val="28"/>
          <w:szCs w:val="28"/>
        </w:rPr>
        <w:t>務必選按</w:t>
      </w:r>
      <w:r w:rsidR="00D943A4" w:rsidRPr="003D5DC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3.</w:t>
      </w:r>
      <w:r w:rsidRPr="003D5DC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送教務處</w:t>
      </w:r>
      <w:r w:rsidRPr="003D5DC1">
        <w:rPr>
          <w:rFonts w:ascii="標楷體" w:eastAsia="標楷體" w:hAnsi="標楷體" w:hint="eastAsia"/>
          <w:sz w:val="28"/>
          <w:szCs w:val="28"/>
        </w:rPr>
        <w:t>，</w:t>
      </w:r>
      <w:r w:rsidR="00D943A4" w:rsidRPr="003D5DC1">
        <w:rPr>
          <w:rFonts w:ascii="標楷體" w:eastAsia="標楷體" w:hAnsi="標楷體" w:hint="eastAsia"/>
          <w:sz w:val="28"/>
          <w:szCs w:val="28"/>
        </w:rPr>
        <w:t>才算完成登錄</w:t>
      </w:r>
      <w:r w:rsidR="00021D90">
        <w:rPr>
          <w:rFonts w:ascii="標楷體" w:eastAsia="標楷體" w:hAnsi="標楷體" w:hint="eastAsia"/>
          <w:sz w:val="28"/>
          <w:szCs w:val="28"/>
        </w:rPr>
        <w:t>，</w:t>
      </w:r>
      <w:r w:rsidR="00021D90" w:rsidRPr="00190C91">
        <w:rPr>
          <w:rFonts w:ascii="標楷體" w:eastAsia="標楷體" w:hAnsi="標楷體" w:hint="eastAsia"/>
          <w:b/>
          <w:sz w:val="28"/>
          <w:szCs w:val="28"/>
          <w:highlight w:val="yellow"/>
        </w:rPr>
        <w:t>如未按</w:t>
      </w:r>
      <w:r w:rsidR="00021D90" w:rsidRPr="00190C9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  <w:shd w:val="pct15" w:color="auto" w:fill="FFFFFF"/>
        </w:rPr>
        <w:t>3.送教務處</w:t>
      </w:r>
      <w:r w:rsidR="00021D90" w:rsidRPr="00190C91">
        <w:rPr>
          <w:rFonts w:ascii="標楷體" w:eastAsia="標楷體" w:hAnsi="標楷體" w:hint="eastAsia"/>
          <w:b/>
          <w:sz w:val="28"/>
          <w:szCs w:val="28"/>
          <w:highlight w:val="yellow"/>
        </w:rPr>
        <w:t>，視同未完成註冊作業，暫時無法領取學生證。</w:t>
      </w:r>
    </w:p>
    <w:p w14:paraId="2288A68F" w14:textId="4D0CFB26" w:rsidR="00930BBE" w:rsidRPr="00021D90" w:rsidRDefault="000B0E94" w:rsidP="00021D90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 w:left="1418" w:hanging="458"/>
        <w:rPr>
          <w:rFonts w:ascii="標楷體" w:eastAsia="標楷體" w:hAnsi="標楷體"/>
          <w:sz w:val="28"/>
          <w:szCs w:val="28"/>
        </w:rPr>
      </w:pPr>
      <w:r w:rsidRPr="00021D90">
        <w:rPr>
          <w:rFonts w:ascii="標楷體" w:eastAsia="標楷體" w:hAnsi="標楷體" w:hint="eastAsia"/>
          <w:sz w:val="28"/>
          <w:szCs w:val="28"/>
        </w:rPr>
        <w:t>送教務處後系統將鎖住學籍卡的編輯功能，不得修改。如仍須修改請檢附相關證明文件至教務處櫃台申請修正。</w:t>
      </w:r>
    </w:p>
    <w:p w14:paraId="016D5143" w14:textId="25870C81" w:rsidR="0070789E" w:rsidRPr="003D5DC1" w:rsidRDefault="0070789E" w:rsidP="008C14AA">
      <w:pPr>
        <w:pStyle w:val="a3"/>
        <w:spacing w:beforeLines="50" w:before="180" w:afterLines="50" w:after="180" w:line="400" w:lineRule="exact"/>
        <w:ind w:leftChars="0" w:left="958"/>
        <w:jc w:val="right"/>
        <w:rPr>
          <w:rFonts w:ascii="標楷體" w:eastAsia="標楷體" w:hAnsi="標楷體"/>
          <w:b/>
          <w:sz w:val="28"/>
          <w:szCs w:val="28"/>
        </w:rPr>
      </w:pPr>
      <w:r w:rsidRPr="003D5DC1">
        <w:rPr>
          <w:rFonts w:ascii="標楷體" w:eastAsia="標楷體" w:hAnsi="標楷體" w:hint="eastAsia"/>
          <w:b/>
          <w:sz w:val="28"/>
          <w:szCs w:val="28"/>
        </w:rPr>
        <w:t>教務處註冊組  10</w:t>
      </w:r>
      <w:r w:rsidR="00A84BE1">
        <w:rPr>
          <w:rFonts w:ascii="標楷體" w:eastAsia="標楷體" w:hAnsi="標楷體" w:hint="eastAsia"/>
          <w:b/>
          <w:sz w:val="28"/>
          <w:szCs w:val="28"/>
        </w:rPr>
        <w:t>9</w:t>
      </w:r>
      <w:r w:rsidRPr="003D5DC1">
        <w:rPr>
          <w:rFonts w:ascii="標楷體" w:eastAsia="標楷體" w:hAnsi="標楷體" w:hint="eastAsia"/>
          <w:b/>
          <w:sz w:val="28"/>
          <w:szCs w:val="28"/>
        </w:rPr>
        <w:t>年8月</w:t>
      </w:r>
      <w:r w:rsidR="00FF2C29" w:rsidRPr="003D5DC1">
        <w:rPr>
          <w:rFonts w:ascii="標楷體" w:eastAsia="標楷體" w:hAnsi="標楷體" w:hint="eastAsia"/>
          <w:b/>
          <w:sz w:val="28"/>
          <w:szCs w:val="28"/>
        </w:rPr>
        <w:t>1</w:t>
      </w:r>
      <w:r w:rsidR="00A84BE1">
        <w:rPr>
          <w:rFonts w:ascii="標楷體" w:eastAsia="標楷體" w:hAnsi="標楷體" w:hint="eastAsia"/>
          <w:b/>
          <w:sz w:val="28"/>
          <w:szCs w:val="28"/>
        </w:rPr>
        <w:t>3</w:t>
      </w:r>
      <w:r w:rsidRPr="003D5DC1">
        <w:rPr>
          <w:rFonts w:ascii="標楷體" w:eastAsia="標楷體" w:hAnsi="標楷體" w:hint="eastAsia"/>
          <w:b/>
          <w:sz w:val="28"/>
          <w:szCs w:val="28"/>
        </w:rPr>
        <w:t>日</w:t>
      </w:r>
    </w:p>
    <w:p w14:paraId="68516832" w14:textId="6C682205" w:rsidR="00387975" w:rsidRDefault="00171748" w:rsidP="00F4321C">
      <w:pPr>
        <w:widowControl/>
        <w:rPr>
          <w:noProof/>
        </w:rPr>
      </w:pPr>
      <w:r>
        <w:rPr>
          <w:rFonts w:hint="eastAsia"/>
          <w:noProof/>
        </w:rPr>
        <w:t>學籍卡畫面如下：</w:t>
      </w:r>
    </w:p>
    <w:p w14:paraId="4248BF4C" w14:textId="71EE0D0E" w:rsidR="00171748" w:rsidRPr="003009EE" w:rsidRDefault="00171748" w:rsidP="00F4321C">
      <w:pPr>
        <w:spacing w:beforeLines="50" w:before="180" w:afterLines="50" w:after="180"/>
        <w:jc w:val="center"/>
        <w:rPr>
          <w:rFonts w:ascii="標楷體" w:eastAsia="標楷體" w:hAnsi="標楷體" w:hint="eastAsia"/>
        </w:rPr>
      </w:pPr>
      <w:r>
        <w:rPr>
          <w:noProof/>
        </w:rPr>
        <w:drawing>
          <wp:inline distT="0" distB="0" distL="0" distR="0" wp14:anchorId="29574BC0" wp14:editId="67951D64">
            <wp:extent cx="5363570" cy="1603367"/>
            <wp:effectExtent l="0" t="0" r="0" b="0"/>
            <wp:docPr id="1" name="圖片 1" descr="cid:image001.png@01D66EF1.4B3A3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1.png@01D66EF1.4B3A3D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27" cy="16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5D893A" wp14:editId="4DB3453F">
            <wp:extent cx="5384042" cy="5205677"/>
            <wp:effectExtent l="0" t="0" r="7620" b="0"/>
            <wp:docPr id="2" name="圖片 2" descr="cid:image002.png@01D66EF1.AAABD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2.png@01D66EF1.AAABD5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083" cy="52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30677F7" wp14:editId="159EA36D">
            <wp:extent cx="5488283" cy="5731308"/>
            <wp:effectExtent l="0" t="0" r="0" b="3175"/>
            <wp:docPr id="3" name="圖片 3" descr="cid:image003.png@01D66EF1.EACF8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d:image003.png@01D66EF1.EACF82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046" cy="57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1748" w:rsidRPr="003009EE" w:rsidSect="00D07F88">
      <w:pgSz w:w="11906" w:h="16838"/>
      <w:pgMar w:top="1021" w:right="1276" w:bottom="102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CEAB0" w14:textId="77777777" w:rsidR="004F163E" w:rsidRDefault="004F163E" w:rsidP="003B7486">
      <w:r>
        <w:separator/>
      </w:r>
    </w:p>
  </w:endnote>
  <w:endnote w:type="continuationSeparator" w:id="0">
    <w:p w14:paraId="012B7770" w14:textId="77777777" w:rsidR="004F163E" w:rsidRDefault="004F163E" w:rsidP="003B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45E2" w14:textId="77777777" w:rsidR="004F163E" w:rsidRDefault="004F163E" w:rsidP="003B7486">
      <w:r>
        <w:separator/>
      </w:r>
    </w:p>
  </w:footnote>
  <w:footnote w:type="continuationSeparator" w:id="0">
    <w:p w14:paraId="2C095C32" w14:textId="77777777" w:rsidR="004F163E" w:rsidRDefault="004F163E" w:rsidP="003B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06AA"/>
    <w:multiLevelType w:val="hybridMultilevel"/>
    <w:tmpl w:val="BE2C3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6127EE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975"/>
    <w:rsid w:val="00005D3E"/>
    <w:rsid w:val="00014979"/>
    <w:rsid w:val="00021D90"/>
    <w:rsid w:val="0002778C"/>
    <w:rsid w:val="00031698"/>
    <w:rsid w:val="00066698"/>
    <w:rsid w:val="00073F09"/>
    <w:rsid w:val="000B0E94"/>
    <w:rsid w:val="000C3CD1"/>
    <w:rsid w:val="000D0172"/>
    <w:rsid w:val="000E67F5"/>
    <w:rsid w:val="00104EE9"/>
    <w:rsid w:val="001220E7"/>
    <w:rsid w:val="00125698"/>
    <w:rsid w:val="001551A9"/>
    <w:rsid w:val="0016508B"/>
    <w:rsid w:val="00171748"/>
    <w:rsid w:val="00184593"/>
    <w:rsid w:val="0018642C"/>
    <w:rsid w:val="00190C91"/>
    <w:rsid w:val="00191533"/>
    <w:rsid w:val="001C363E"/>
    <w:rsid w:val="00206C4C"/>
    <w:rsid w:val="0025147D"/>
    <w:rsid w:val="00270246"/>
    <w:rsid w:val="002A1808"/>
    <w:rsid w:val="002D012C"/>
    <w:rsid w:val="002E4F08"/>
    <w:rsid w:val="002E5430"/>
    <w:rsid w:val="002E6203"/>
    <w:rsid w:val="003009EE"/>
    <w:rsid w:val="00306EAD"/>
    <w:rsid w:val="003126DB"/>
    <w:rsid w:val="00382287"/>
    <w:rsid w:val="00387975"/>
    <w:rsid w:val="003B7486"/>
    <w:rsid w:val="003D5DC1"/>
    <w:rsid w:val="00434335"/>
    <w:rsid w:val="00443259"/>
    <w:rsid w:val="004A7A34"/>
    <w:rsid w:val="004C1EA8"/>
    <w:rsid w:val="004F163E"/>
    <w:rsid w:val="004F3C3C"/>
    <w:rsid w:val="004F4DAD"/>
    <w:rsid w:val="00507C74"/>
    <w:rsid w:val="00511F10"/>
    <w:rsid w:val="00515EED"/>
    <w:rsid w:val="005235B3"/>
    <w:rsid w:val="0052376B"/>
    <w:rsid w:val="005672BA"/>
    <w:rsid w:val="005A7228"/>
    <w:rsid w:val="005C0EBA"/>
    <w:rsid w:val="005C1A11"/>
    <w:rsid w:val="005D06EF"/>
    <w:rsid w:val="00622622"/>
    <w:rsid w:val="00627E43"/>
    <w:rsid w:val="00641093"/>
    <w:rsid w:val="00642C3C"/>
    <w:rsid w:val="006612CE"/>
    <w:rsid w:val="006743C8"/>
    <w:rsid w:val="00674F2D"/>
    <w:rsid w:val="00690A77"/>
    <w:rsid w:val="0069271C"/>
    <w:rsid w:val="006C6A67"/>
    <w:rsid w:val="006D2026"/>
    <w:rsid w:val="0070789E"/>
    <w:rsid w:val="00725224"/>
    <w:rsid w:val="00774DEE"/>
    <w:rsid w:val="007A4F0F"/>
    <w:rsid w:val="007B3413"/>
    <w:rsid w:val="0084042D"/>
    <w:rsid w:val="00883CB3"/>
    <w:rsid w:val="00894D05"/>
    <w:rsid w:val="008B370F"/>
    <w:rsid w:val="008B4435"/>
    <w:rsid w:val="008C14AA"/>
    <w:rsid w:val="009220EF"/>
    <w:rsid w:val="00930BBE"/>
    <w:rsid w:val="00957754"/>
    <w:rsid w:val="00986860"/>
    <w:rsid w:val="009A33FB"/>
    <w:rsid w:val="009A5C14"/>
    <w:rsid w:val="009D1FCD"/>
    <w:rsid w:val="00A84BE1"/>
    <w:rsid w:val="00A8518A"/>
    <w:rsid w:val="00A920D4"/>
    <w:rsid w:val="00AC677F"/>
    <w:rsid w:val="00B1625D"/>
    <w:rsid w:val="00B5557F"/>
    <w:rsid w:val="00B66524"/>
    <w:rsid w:val="00BC078F"/>
    <w:rsid w:val="00BC6437"/>
    <w:rsid w:val="00BE524D"/>
    <w:rsid w:val="00C029B3"/>
    <w:rsid w:val="00C17954"/>
    <w:rsid w:val="00C25CF4"/>
    <w:rsid w:val="00C43E52"/>
    <w:rsid w:val="00C56429"/>
    <w:rsid w:val="00C65E50"/>
    <w:rsid w:val="00C73759"/>
    <w:rsid w:val="00C7397E"/>
    <w:rsid w:val="00C84ACD"/>
    <w:rsid w:val="00C9088B"/>
    <w:rsid w:val="00CA35F5"/>
    <w:rsid w:val="00CB6476"/>
    <w:rsid w:val="00D07F88"/>
    <w:rsid w:val="00D4747D"/>
    <w:rsid w:val="00D50F0C"/>
    <w:rsid w:val="00D8049D"/>
    <w:rsid w:val="00D943A4"/>
    <w:rsid w:val="00DC301C"/>
    <w:rsid w:val="00DD18EE"/>
    <w:rsid w:val="00DE63D5"/>
    <w:rsid w:val="00E00FE2"/>
    <w:rsid w:val="00E57D57"/>
    <w:rsid w:val="00E70BE3"/>
    <w:rsid w:val="00EC1713"/>
    <w:rsid w:val="00EC1BFA"/>
    <w:rsid w:val="00EC7664"/>
    <w:rsid w:val="00F02BD9"/>
    <w:rsid w:val="00F4321C"/>
    <w:rsid w:val="00F53F2D"/>
    <w:rsid w:val="00FB0255"/>
    <w:rsid w:val="00FB379C"/>
    <w:rsid w:val="00FC5CCC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5FBE9"/>
  <w15:docId w15:val="{EC67A8FA-9E5E-42D7-A1B4-00F14FFB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7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7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4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48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7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7C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0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845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4593"/>
  </w:style>
  <w:style w:type="character" w:customStyle="1" w:styleId="ad">
    <w:name w:val="註解文字 字元"/>
    <w:basedOn w:val="a0"/>
    <w:link w:val="ac"/>
    <w:uiPriority w:val="99"/>
    <w:semiHidden/>
    <w:rsid w:val="001845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459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8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6EF1.4B3A3D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3.png@01D66EF1.EACF82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cid:image002.png@01D66EF1.AAABD5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119</Words>
  <Characters>680</Characters>
  <Application>Microsoft Office Word</Application>
  <DocSecurity>0</DocSecurity>
  <Lines>5</Lines>
  <Paragraphs>1</Paragraphs>
  <ScaleCrop>false</ScaleCrop>
  <Company>MMC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何佳樺</dc:creator>
  <cp:lastModifiedBy>楊玲惠</cp:lastModifiedBy>
  <cp:revision>100</cp:revision>
  <dcterms:created xsi:type="dcterms:W3CDTF">2015-08-10T01:46:00Z</dcterms:created>
  <dcterms:modified xsi:type="dcterms:W3CDTF">2020-08-10T02:43:00Z</dcterms:modified>
</cp:coreProperties>
</file>